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5B" w:rsidRPr="007C355F" w:rsidRDefault="00F26E02" w:rsidP="00F26E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355F">
        <w:rPr>
          <w:rFonts w:ascii="Times New Roman" w:hAnsi="Times New Roman" w:cs="Times New Roman"/>
          <w:b/>
          <w:sz w:val="40"/>
          <w:szCs w:val="40"/>
        </w:rPr>
        <w:t>THỜI KHÓA BIỂU HỌC BÁM SÁT MÔN VĂN KHỐI 12</w:t>
      </w:r>
      <w:r w:rsidR="007C355F" w:rsidRPr="007C355F">
        <w:rPr>
          <w:rFonts w:ascii="Times New Roman" w:hAnsi="Times New Roman" w:cs="Times New Roman"/>
          <w:b/>
          <w:sz w:val="36"/>
          <w:szCs w:val="36"/>
        </w:rPr>
        <w:t>- Năm học: 201</w:t>
      </w:r>
      <w:r w:rsidR="00441F4F">
        <w:rPr>
          <w:rFonts w:ascii="Times New Roman" w:hAnsi="Times New Roman" w:cs="Times New Roman"/>
          <w:b/>
          <w:sz w:val="36"/>
          <w:szCs w:val="36"/>
        </w:rPr>
        <w:t>6</w:t>
      </w:r>
      <w:r w:rsidR="007C355F" w:rsidRPr="007C355F">
        <w:rPr>
          <w:rFonts w:ascii="Times New Roman" w:hAnsi="Times New Roman" w:cs="Times New Roman"/>
          <w:b/>
          <w:sz w:val="36"/>
          <w:szCs w:val="36"/>
        </w:rPr>
        <w:t>-201</w:t>
      </w:r>
      <w:r w:rsidR="00441F4F">
        <w:rPr>
          <w:rFonts w:ascii="Times New Roman" w:hAnsi="Times New Roman" w:cs="Times New Roman"/>
          <w:b/>
          <w:sz w:val="36"/>
          <w:szCs w:val="36"/>
        </w:rPr>
        <w:t>7</w:t>
      </w:r>
    </w:p>
    <w:p w:rsidR="00F26E02" w:rsidRPr="004B242B" w:rsidRDefault="007C355F" w:rsidP="00F26E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(Tuần từ </w:t>
      </w:r>
      <w:r w:rsidR="00441F4F">
        <w:rPr>
          <w:rFonts w:ascii="Times New Roman" w:hAnsi="Times New Roman" w:cs="Times New Roman"/>
          <w:b/>
          <w:sz w:val="40"/>
          <w:szCs w:val="40"/>
        </w:rPr>
        <w:t>17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="00441F4F">
        <w:rPr>
          <w:rFonts w:ascii="Times New Roman" w:hAnsi="Times New Roman" w:cs="Times New Roman"/>
          <w:b/>
          <w:sz w:val="40"/>
          <w:szCs w:val="40"/>
        </w:rPr>
        <w:t>10</w:t>
      </w:r>
      <w:r>
        <w:rPr>
          <w:rFonts w:ascii="Times New Roman" w:hAnsi="Times New Roman" w:cs="Times New Roman"/>
          <w:b/>
          <w:sz w:val="40"/>
          <w:szCs w:val="40"/>
        </w:rPr>
        <w:t>/201</w:t>
      </w:r>
      <w:r w:rsidR="00441F4F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 xml:space="preserve"> đến 2</w:t>
      </w:r>
      <w:r w:rsidR="00441F4F"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b/>
          <w:sz w:val="40"/>
          <w:szCs w:val="40"/>
        </w:rPr>
        <w:t>/</w:t>
      </w:r>
      <w:r w:rsidR="00441F4F">
        <w:rPr>
          <w:rFonts w:ascii="Times New Roman" w:hAnsi="Times New Roman" w:cs="Times New Roman"/>
          <w:b/>
          <w:sz w:val="40"/>
          <w:szCs w:val="40"/>
        </w:rPr>
        <w:t>10</w:t>
      </w:r>
      <w:r>
        <w:rPr>
          <w:rFonts w:ascii="Times New Roman" w:hAnsi="Times New Roman" w:cs="Times New Roman"/>
          <w:b/>
          <w:sz w:val="40"/>
          <w:szCs w:val="40"/>
        </w:rPr>
        <w:t>/201</w:t>
      </w:r>
      <w:r w:rsidR="00441F4F">
        <w:rPr>
          <w:rFonts w:ascii="Times New Roman" w:hAnsi="Times New Roman" w:cs="Times New Roman"/>
          <w:b/>
          <w:sz w:val="40"/>
          <w:szCs w:val="40"/>
        </w:rPr>
        <w:t>6</w:t>
      </w:r>
      <w:r>
        <w:rPr>
          <w:rFonts w:ascii="Times New Roman" w:hAnsi="Times New Roman" w:cs="Times New Roman"/>
          <w:b/>
          <w:sz w:val="40"/>
          <w:szCs w:val="40"/>
        </w:rPr>
        <w:t>)</w:t>
      </w:r>
    </w:p>
    <w:tbl>
      <w:tblPr>
        <w:tblStyle w:val="TableGrid"/>
        <w:tblW w:w="13402" w:type="dxa"/>
        <w:tblInd w:w="250" w:type="dxa"/>
        <w:tblLook w:val="04A0" w:firstRow="1" w:lastRow="0" w:firstColumn="1" w:lastColumn="0" w:noHBand="0" w:noVBand="1"/>
      </w:tblPr>
      <w:tblGrid>
        <w:gridCol w:w="2553"/>
        <w:gridCol w:w="1701"/>
        <w:gridCol w:w="3505"/>
        <w:gridCol w:w="1598"/>
        <w:gridCol w:w="2377"/>
        <w:gridCol w:w="1668"/>
      </w:tblGrid>
      <w:tr w:rsidR="00F26E02" w:rsidRPr="004B242B" w:rsidTr="0087524D">
        <w:trPr>
          <w:trHeight w:val="651"/>
        </w:trPr>
        <w:tc>
          <w:tcPr>
            <w:tcW w:w="2553" w:type="dxa"/>
          </w:tcPr>
          <w:p w:rsidR="0087524D" w:rsidRDefault="004B242B" w:rsidP="008752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42B">
              <w:rPr>
                <w:rFonts w:ascii="Times New Roman" w:hAnsi="Times New Roman" w:cs="Times New Roman"/>
                <w:b/>
                <w:sz w:val="32"/>
                <w:szCs w:val="32"/>
              </w:rPr>
              <w:t>THỨ</w:t>
            </w:r>
          </w:p>
          <w:p w:rsidR="00F26E02" w:rsidRPr="004B242B" w:rsidRDefault="0087524D" w:rsidP="0087524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(Buổi chiều)</w:t>
            </w:r>
          </w:p>
        </w:tc>
        <w:tc>
          <w:tcPr>
            <w:tcW w:w="1701" w:type="dxa"/>
          </w:tcPr>
          <w:p w:rsidR="00F26E02" w:rsidRPr="004B242B" w:rsidRDefault="00F26E02" w:rsidP="004B2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42B">
              <w:rPr>
                <w:rFonts w:ascii="Times New Roman" w:hAnsi="Times New Roman" w:cs="Times New Roman"/>
                <w:b/>
                <w:sz w:val="32"/>
                <w:szCs w:val="32"/>
              </w:rPr>
              <w:t>LỚP</w:t>
            </w:r>
          </w:p>
        </w:tc>
        <w:tc>
          <w:tcPr>
            <w:tcW w:w="3505" w:type="dxa"/>
          </w:tcPr>
          <w:p w:rsidR="00F26E02" w:rsidRPr="004B242B" w:rsidRDefault="00F26E02" w:rsidP="004B2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42B">
              <w:rPr>
                <w:rFonts w:ascii="Times New Roman" w:hAnsi="Times New Roman" w:cs="Times New Roman"/>
                <w:b/>
                <w:sz w:val="32"/>
                <w:szCs w:val="32"/>
              </w:rPr>
              <w:t>GIÁO VIÊN DẠY</w:t>
            </w:r>
          </w:p>
        </w:tc>
        <w:tc>
          <w:tcPr>
            <w:tcW w:w="1598" w:type="dxa"/>
          </w:tcPr>
          <w:p w:rsidR="00F26E02" w:rsidRPr="004B242B" w:rsidRDefault="00F26E02" w:rsidP="004B2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42B">
              <w:rPr>
                <w:rFonts w:ascii="Times New Roman" w:hAnsi="Times New Roman" w:cs="Times New Roman"/>
                <w:b/>
                <w:sz w:val="32"/>
                <w:szCs w:val="32"/>
              </w:rPr>
              <w:t>TIẾT</w:t>
            </w:r>
          </w:p>
        </w:tc>
        <w:tc>
          <w:tcPr>
            <w:tcW w:w="2377" w:type="dxa"/>
          </w:tcPr>
          <w:p w:rsidR="00F26E02" w:rsidRPr="004B242B" w:rsidRDefault="00F26E02" w:rsidP="004B2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42B">
              <w:rPr>
                <w:rFonts w:ascii="Times New Roman" w:hAnsi="Times New Roman" w:cs="Times New Roman"/>
                <w:b/>
                <w:sz w:val="32"/>
                <w:szCs w:val="32"/>
              </w:rPr>
              <w:t>PHÒNG HỌC</w:t>
            </w:r>
          </w:p>
        </w:tc>
        <w:tc>
          <w:tcPr>
            <w:tcW w:w="1668" w:type="dxa"/>
          </w:tcPr>
          <w:p w:rsidR="00F26E02" w:rsidRPr="004B242B" w:rsidRDefault="004B242B" w:rsidP="004B242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42B">
              <w:rPr>
                <w:rFonts w:ascii="Times New Roman" w:hAnsi="Times New Roman" w:cs="Times New Roman"/>
                <w:b/>
                <w:sz w:val="32"/>
                <w:szCs w:val="32"/>
              </w:rPr>
              <w:t>GHI CHÚ</w:t>
            </w:r>
          </w:p>
        </w:tc>
      </w:tr>
      <w:tr w:rsidR="005315CD" w:rsidTr="002E6B65">
        <w:tc>
          <w:tcPr>
            <w:tcW w:w="2553" w:type="dxa"/>
          </w:tcPr>
          <w:p w:rsidR="005315CD" w:rsidRPr="00DC56E0" w:rsidRDefault="005315CD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C56E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Thứ 2</w:t>
            </w:r>
          </w:p>
          <w:p w:rsidR="005315CD" w:rsidRPr="004B242B" w:rsidRDefault="00C7190C" w:rsidP="00C7190C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5315CD" w:rsidRPr="004B242B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5315CD" w:rsidRPr="004B242B">
              <w:rPr>
                <w:rFonts w:ascii="Times New Roman" w:hAnsi="Times New Roman" w:cs="Times New Roman"/>
                <w:sz w:val="36"/>
                <w:szCs w:val="36"/>
              </w:rPr>
              <w:t>/201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701" w:type="dxa"/>
            <w:vAlign w:val="center"/>
          </w:tcPr>
          <w:p w:rsidR="005315CD" w:rsidRPr="000A7622" w:rsidRDefault="005315CD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5" w:type="dxa"/>
            <w:vAlign w:val="center"/>
          </w:tcPr>
          <w:p w:rsidR="005315CD" w:rsidRPr="000A7622" w:rsidRDefault="005315CD" w:rsidP="00F946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5315CD" w:rsidRPr="004B242B" w:rsidRDefault="005315CD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7" w:type="dxa"/>
          </w:tcPr>
          <w:p w:rsidR="005315CD" w:rsidRDefault="005315CD" w:rsidP="00F946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5315CD" w:rsidRDefault="005315CD" w:rsidP="00F946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61DC" w:rsidTr="00702A97">
        <w:tc>
          <w:tcPr>
            <w:tcW w:w="2553" w:type="dxa"/>
            <w:vAlign w:val="center"/>
          </w:tcPr>
          <w:p w:rsidR="001961DC" w:rsidRPr="00DC56E0" w:rsidRDefault="001961DC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   </w:t>
            </w:r>
            <w:r w:rsidRPr="00DC56E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3</w:t>
            </w:r>
          </w:p>
          <w:p w:rsidR="001961DC" w:rsidRPr="004B242B" w:rsidRDefault="00C7190C" w:rsidP="00C7190C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</w:t>
            </w: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/201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701" w:type="dxa"/>
            <w:vAlign w:val="center"/>
          </w:tcPr>
          <w:p w:rsidR="001961DC" w:rsidRPr="000A7622" w:rsidRDefault="001961DC" w:rsidP="00A344A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5" w:type="dxa"/>
            <w:vAlign w:val="center"/>
          </w:tcPr>
          <w:p w:rsidR="001961DC" w:rsidRPr="000A7622" w:rsidRDefault="001961DC" w:rsidP="001F492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961DC" w:rsidRPr="004B242B" w:rsidRDefault="001961DC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7" w:type="dxa"/>
          </w:tcPr>
          <w:p w:rsidR="001961DC" w:rsidRDefault="001961DC" w:rsidP="00F946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1961DC" w:rsidRDefault="001961DC" w:rsidP="00F946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961DC" w:rsidTr="005978BB">
        <w:tc>
          <w:tcPr>
            <w:tcW w:w="2553" w:type="dxa"/>
          </w:tcPr>
          <w:p w:rsidR="001961DC" w:rsidRPr="00DC56E0" w:rsidRDefault="001961DC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C56E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Thứ </w:t>
            </w:r>
            <w:r w:rsidR="0087524D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4</w:t>
            </w:r>
          </w:p>
          <w:p w:rsidR="001961DC" w:rsidRPr="004B242B" w:rsidRDefault="00C7190C" w:rsidP="00C7190C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19</w:t>
            </w: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/201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701" w:type="dxa"/>
            <w:vAlign w:val="center"/>
          </w:tcPr>
          <w:p w:rsidR="001961DC" w:rsidRPr="000A7622" w:rsidRDefault="001961DC" w:rsidP="001F492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5" w:type="dxa"/>
            <w:vAlign w:val="center"/>
          </w:tcPr>
          <w:p w:rsidR="001961DC" w:rsidRPr="000A7622" w:rsidRDefault="001961DC" w:rsidP="00A344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1961DC" w:rsidRPr="004B242B" w:rsidRDefault="001961DC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7" w:type="dxa"/>
          </w:tcPr>
          <w:p w:rsidR="001961DC" w:rsidRDefault="001961DC" w:rsidP="00F946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1961DC" w:rsidRDefault="001961DC" w:rsidP="00F946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33D" w:rsidTr="00F946BE">
        <w:tc>
          <w:tcPr>
            <w:tcW w:w="2553" w:type="dxa"/>
          </w:tcPr>
          <w:p w:rsidR="00F8033D" w:rsidRPr="00DC56E0" w:rsidRDefault="00F8033D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C56E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5</w:t>
            </w:r>
          </w:p>
          <w:p w:rsidR="00F8033D" w:rsidRPr="004B242B" w:rsidRDefault="00C7190C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/201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701" w:type="dxa"/>
            <w:vAlign w:val="center"/>
          </w:tcPr>
          <w:p w:rsidR="00F8033D" w:rsidRPr="000A7622" w:rsidRDefault="00F8033D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5" w:type="dxa"/>
            <w:vAlign w:val="center"/>
          </w:tcPr>
          <w:p w:rsidR="00F8033D" w:rsidRPr="000A7622" w:rsidRDefault="00F8033D" w:rsidP="00F946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F8033D" w:rsidRPr="004B242B" w:rsidRDefault="00F8033D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7" w:type="dxa"/>
          </w:tcPr>
          <w:p w:rsidR="00F8033D" w:rsidRDefault="00F8033D" w:rsidP="00F946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F8033D" w:rsidRDefault="00F8033D" w:rsidP="00F946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8033D" w:rsidTr="007C355F">
        <w:tc>
          <w:tcPr>
            <w:tcW w:w="2553" w:type="dxa"/>
          </w:tcPr>
          <w:p w:rsidR="00F8033D" w:rsidRPr="00DC56E0" w:rsidRDefault="00F8033D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C56E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6</w:t>
            </w:r>
          </w:p>
          <w:p w:rsidR="00F8033D" w:rsidRPr="004B242B" w:rsidRDefault="00C7190C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/201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F8033D" w:rsidRPr="000A7622" w:rsidRDefault="00F8033D" w:rsidP="00DD439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05" w:type="dxa"/>
          </w:tcPr>
          <w:p w:rsidR="00F8033D" w:rsidRPr="000A7622" w:rsidRDefault="00F8033D" w:rsidP="00F946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  <w:vAlign w:val="center"/>
          </w:tcPr>
          <w:p w:rsidR="00F8033D" w:rsidRPr="004B242B" w:rsidRDefault="00F8033D" w:rsidP="00F946BE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77" w:type="dxa"/>
          </w:tcPr>
          <w:p w:rsidR="00F8033D" w:rsidRDefault="00F8033D" w:rsidP="00F946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F8033D" w:rsidRDefault="00F8033D" w:rsidP="00F946BE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B32D5" w:rsidTr="00C173A1">
        <w:tc>
          <w:tcPr>
            <w:tcW w:w="2553" w:type="dxa"/>
            <w:vMerge w:val="restart"/>
            <w:vAlign w:val="center"/>
          </w:tcPr>
          <w:p w:rsidR="00BB32D5" w:rsidRPr="00DC56E0" w:rsidRDefault="00BB32D5" w:rsidP="002D434B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DC56E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Thứ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7</w:t>
            </w:r>
          </w:p>
          <w:p w:rsidR="00BB32D5" w:rsidRPr="004B242B" w:rsidRDefault="00BB32D5" w:rsidP="002D434B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22</w:t>
            </w: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/201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701" w:type="dxa"/>
            <w:vAlign w:val="center"/>
          </w:tcPr>
          <w:p w:rsidR="00BB32D5" w:rsidRPr="00A44CF8" w:rsidRDefault="00BB32D5" w:rsidP="00BB3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CF8">
              <w:rPr>
                <w:rFonts w:ascii="Times New Roman" w:hAnsi="Times New Roman" w:cs="Times New Roman"/>
                <w:b/>
                <w:sz w:val="32"/>
                <w:szCs w:val="32"/>
              </w:rPr>
              <w:t>12A1</w:t>
            </w:r>
          </w:p>
        </w:tc>
        <w:tc>
          <w:tcPr>
            <w:tcW w:w="3505" w:type="dxa"/>
            <w:vAlign w:val="center"/>
          </w:tcPr>
          <w:p w:rsidR="00BB32D5" w:rsidRPr="000A7622" w:rsidRDefault="00BB32D5" w:rsidP="002D434B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622">
              <w:rPr>
                <w:rFonts w:ascii="Times New Roman" w:hAnsi="Times New Roman" w:cs="Times New Roman"/>
                <w:sz w:val="28"/>
                <w:szCs w:val="28"/>
              </w:rPr>
              <w:t xml:space="preserve">Nguyễn Thị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Xuyến</w:t>
            </w:r>
          </w:p>
        </w:tc>
        <w:tc>
          <w:tcPr>
            <w:tcW w:w="1598" w:type="dxa"/>
            <w:vAlign w:val="center"/>
          </w:tcPr>
          <w:p w:rsidR="00BB32D5" w:rsidRPr="004B242B" w:rsidRDefault="00BB32D5" w:rsidP="002D434B">
            <w:pPr>
              <w:spacing w:before="240"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2,3,4</w:t>
            </w:r>
          </w:p>
        </w:tc>
        <w:tc>
          <w:tcPr>
            <w:tcW w:w="2377" w:type="dxa"/>
            <w:vAlign w:val="center"/>
          </w:tcPr>
          <w:p w:rsidR="00BB32D5" w:rsidRPr="00A44CF8" w:rsidRDefault="004800CE" w:rsidP="00C839B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P2.1</w:t>
            </w:r>
          </w:p>
        </w:tc>
        <w:tc>
          <w:tcPr>
            <w:tcW w:w="1668" w:type="dxa"/>
          </w:tcPr>
          <w:p w:rsidR="00BB32D5" w:rsidRDefault="00BB32D5" w:rsidP="002D43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32D5" w:rsidTr="00C173A1">
        <w:tc>
          <w:tcPr>
            <w:tcW w:w="2553" w:type="dxa"/>
            <w:vMerge/>
          </w:tcPr>
          <w:p w:rsidR="00BB32D5" w:rsidRPr="004B242B" w:rsidRDefault="00BB32D5" w:rsidP="008A614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B32D5" w:rsidRPr="00A44CF8" w:rsidRDefault="00BB32D5" w:rsidP="00BB3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CF8">
              <w:rPr>
                <w:rFonts w:ascii="Times New Roman" w:hAnsi="Times New Roman" w:cs="Times New Roman"/>
                <w:b/>
                <w:sz w:val="32"/>
                <w:szCs w:val="32"/>
              </w:rPr>
              <w:t>12A2</w:t>
            </w:r>
          </w:p>
        </w:tc>
        <w:tc>
          <w:tcPr>
            <w:tcW w:w="3505" w:type="dxa"/>
            <w:vAlign w:val="center"/>
          </w:tcPr>
          <w:p w:rsidR="00BB32D5" w:rsidRPr="000A7622" w:rsidRDefault="00BB32D5" w:rsidP="002D434B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622">
              <w:rPr>
                <w:rFonts w:ascii="Times New Roman" w:hAnsi="Times New Roman" w:cs="Times New Roman"/>
                <w:sz w:val="28"/>
                <w:szCs w:val="28"/>
              </w:rPr>
              <w:t>Hoàng Thị Huyền</w:t>
            </w:r>
          </w:p>
        </w:tc>
        <w:tc>
          <w:tcPr>
            <w:tcW w:w="1598" w:type="dxa"/>
            <w:vAlign w:val="center"/>
          </w:tcPr>
          <w:p w:rsidR="00BB32D5" w:rsidRPr="004B242B" w:rsidRDefault="00BB32D5" w:rsidP="002D434B">
            <w:pPr>
              <w:spacing w:before="240"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2,3,4</w:t>
            </w:r>
          </w:p>
        </w:tc>
        <w:tc>
          <w:tcPr>
            <w:tcW w:w="2377" w:type="dxa"/>
            <w:vAlign w:val="center"/>
          </w:tcPr>
          <w:p w:rsidR="00BB32D5" w:rsidRPr="00A44CF8" w:rsidRDefault="004800CE" w:rsidP="00C839B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P2.6</w:t>
            </w:r>
          </w:p>
        </w:tc>
        <w:tc>
          <w:tcPr>
            <w:tcW w:w="1668" w:type="dxa"/>
          </w:tcPr>
          <w:p w:rsidR="00BB32D5" w:rsidRDefault="00BB32D5" w:rsidP="002D43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BB32D5" w:rsidTr="00C173A1">
        <w:tc>
          <w:tcPr>
            <w:tcW w:w="2553" w:type="dxa"/>
            <w:vMerge/>
          </w:tcPr>
          <w:p w:rsidR="00BB32D5" w:rsidRPr="004B242B" w:rsidRDefault="00BB32D5" w:rsidP="00F6294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B32D5" w:rsidRPr="00A44CF8" w:rsidRDefault="00BB32D5" w:rsidP="00BB3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CF8">
              <w:rPr>
                <w:rFonts w:ascii="Times New Roman" w:hAnsi="Times New Roman" w:cs="Times New Roman"/>
                <w:b/>
                <w:sz w:val="32"/>
                <w:szCs w:val="32"/>
              </w:rPr>
              <w:t>12A3</w:t>
            </w:r>
          </w:p>
        </w:tc>
        <w:tc>
          <w:tcPr>
            <w:tcW w:w="3505" w:type="dxa"/>
            <w:vAlign w:val="center"/>
          </w:tcPr>
          <w:p w:rsidR="00BB32D5" w:rsidRPr="000A7622" w:rsidRDefault="00BB32D5" w:rsidP="002D434B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622">
              <w:rPr>
                <w:rFonts w:ascii="Times New Roman" w:hAnsi="Times New Roman" w:cs="Times New Roman"/>
                <w:sz w:val="28"/>
                <w:szCs w:val="28"/>
              </w:rPr>
              <w:t>Nguyễn Hương Giang</w:t>
            </w:r>
          </w:p>
        </w:tc>
        <w:tc>
          <w:tcPr>
            <w:tcW w:w="1598" w:type="dxa"/>
            <w:vAlign w:val="center"/>
          </w:tcPr>
          <w:p w:rsidR="00BB32D5" w:rsidRPr="004B242B" w:rsidRDefault="00BB32D5" w:rsidP="002D434B">
            <w:pPr>
              <w:spacing w:before="240"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2,3,4</w:t>
            </w:r>
          </w:p>
        </w:tc>
        <w:tc>
          <w:tcPr>
            <w:tcW w:w="2377" w:type="dxa"/>
            <w:vAlign w:val="center"/>
          </w:tcPr>
          <w:p w:rsidR="00BB32D5" w:rsidRPr="00A44CF8" w:rsidRDefault="004800CE" w:rsidP="00C839B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P2.5</w:t>
            </w:r>
          </w:p>
        </w:tc>
        <w:tc>
          <w:tcPr>
            <w:tcW w:w="1668" w:type="dxa"/>
          </w:tcPr>
          <w:p w:rsidR="00BB32D5" w:rsidRDefault="00BB32D5" w:rsidP="002D434B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B32D5" w:rsidTr="00C173A1">
        <w:tc>
          <w:tcPr>
            <w:tcW w:w="2553" w:type="dxa"/>
            <w:vMerge/>
          </w:tcPr>
          <w:p w:rsidR="00BB32D5" w:rsidRPr="004B242B" w:rsidRDefault="00BB32D5" w:rsidP="00F62943">
            <w:pP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B32D5" w:rsidRPr="00A44CF8" w:rsidRDefault="00BB32D5" w:rsidP="00BB32D5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4CF8">
              <w:rPr>
                <w:rFonts w:ascii="Times New Roman" w:hAnsi="Times New Roman" w:cs="Times New Roman"/>
                <w:b/>
                <w:sz w:val="32"/>
                <w:szCs w:val="32"/>
              </w:rPr>
              <w:t>12A5</w:t>
            </w:r>
          </w:p>
        </w:tc>
        <w:tc>
          <w:tcPr>
            <w:tcW w:w="3505" w:type="dxa"/>
            <w:vAlign w:val="center"/>
          </w:tcPr>
          <w:p w:rsidR="00BB32D5" w:rsidRPr="000A7622" w:rsidRDefault="00BB32D5" w:rsidP="002D434B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7622">
              <w:rPr>
                <w:rFonts w:ascii="Times New Roman" w:hAnsi="Times New Roman" w:cs="Times New Roman"/>
                <w:sz w:val="28"/>
                <w:szCs w:val="28"/>
              </w:rPr>
              <w:t>Cao Thị Bích Vân</w:t>
            </w:r>
          </w:p>
        </w:tc>
        <w:tc>
          <w:tcPr>
            <w:tcW w:w="1598" w:type="dxa"/>
            <w:vAlign w:val="center"/>
          </w:tcPr>
          <w:p w:rsidR="00BB32D5" w:rsidRPr="004B242B" w:rsidRDefault="00BB32D5" w:rsidP="002D434B">
            <w:pPr>
              <w:spacing w:before="240" w:line="36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4B242B">
              <w:rPr>
                <w:rFonts w:ascii="Times New Roman" w:hAnsi="Times New Roman" w:cs="Times New Roman"/>
                <w:sz w:val="36"/>
                <w:szCs w:val="36"/>
              </w:rPr>
              <w:t>2,3,4</w:t>
            </w:r>
          </w:p>
        </w:tc>
        <w:tc>
          <w:tcPr>
            <w:tcW w:w="2377" w:type="dxa"/>
            <w:vAlign w:val="center"/>
          </w:tcPr>
          <w:p w:rsidR="00BB32D5" w:rsidRPr="00A44CF8" w:rsidRDefault="004800CE" w:rsidP="00C839B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P2.3</w:t>
            </w:r>
          </w:p>
        </w:tc>
        <w:tc>
          <w:tcPr>
            <w:tcW w:w="1668" w:type="dxa"/>
          </w:tcPr>
          <w:p w:rsidR="00BB32D5" w:rsidRDefault="00BB32D5" w:rsidP="002D434B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F26E02" w:rsidRPr="00BB32D5" w:rsidRDefault="00F26E02" w:rsidP="00BB32D5">
      <w:pPr>
        <w:rPr>
          <w:rFonts w:ascii="Times New Roman" w:hAnsi="Times New Roman" w:cs="Times New Roman"/>
        </w:rPr>
      </w:pPr>
    </w:p>
    <w:sectPr w:rsidR="00F26E02" w:rsidRPr="00BB32D5" w:rsidSect="002D434B">
      <w:pgSz w:w="15840" w:h="12240" w:orient="landscape"/>
      <w:pgMar w:top="851" w:right="95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26E02"/>
    <w:rsid w:val="0001510E"/>
    <w:rsid w:val="000A7622"/>
    <w:rsid w:val="0015575B"/>
    <w:rsid w:val="001961DC"/>
    <w:rsid w:val="00196AFA"/>
    <w:rsid w:val="001F492F"/>
    <w:rsid w:val="002C09A9"/>
    <w:rsid w:val="002C6DA8"/>
    <w:rsid w:val="002D434B"/>
    <w:rsid w:val="00441F4F"/>
    <w:rsid w:val="004800CE"/>
    <w:rsid w:val="004B242B"/>
    <w:rsid w:val="005315CD"/>
    <w:rsid w:val="006341FF"/>
    <w:rsid w:val="00702A97"/>
    <w:rsid w:val="007C355F"/>
    <w:rsid w:val="0087524D"/>
    <w:rsid w:val="008A6140"/>
    <w:rsid w:val="00903446"/>
    <w:rsid w:val="00A44CF8"/>
    <w:rsid w:val="00AB60AB"/>
    <w:rsid w:val="00B05710"/>
    <w:rsid w:val="00BB32D5"/>
    <w:rsid w:val="00C7190C"/>
    <w:rsid w:val="00D077ED"/>
    <w:rsid w:val="00DC56E0"/>
    <w:rsid w:val="00DD439A"/>
    <w:rsid w:val="00EE6CB7"/>
    <w:rsid w:val="00F26E02"/>
    <w:rsid w:val="00F62943"/>
    <w:rsid w:val="00F8033D"/>
    <w:rsid w:val="00F946BE"/>
    <w:rsid w:val="00F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E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2014-09-21T14:26:00Z</dcterms:created>
  <dcterms:modified xsi:type="dcterms:W3CDTF">2016-10-19T00:46:00Z</dcterms:modified>
</cp:coreProperties>
</file>